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65407" w14:textId="65313903" w:rsidR="008A2EAF" w:rsidRDefault="008A2EAF">
      <w:pPr>
        <w:pStyle w:val="BodyText"/>
        <w:ind w:left="85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07013FDC" wp14:editId="511C351A">
            <wp:simplePos x="0" y="0"/>
            <wp:positionH relativeFrom="column">
              <wp:posOffset>2032000</wp:posOffset>
            </wp:positionH>
            <wp:positionV relativeFrom="paragraph">
              <wp:posOffset>-514350</wp:posOffset>
            </wp:positionV>
            <wp:extent cx="1781175" cy="1781175"/>
            <wp:effectExtent l="0" t="0" r="0" b="0"/>
            <wp:wrapTight wrapText="bothSides">
              <wp:wrapPolygon edited="0">
                <wp:start x="9241" y="3696"/>
                <wp:lineTo x="7393" y="4620"/>
                <wp:lineTo x="5544" y="6468"/>
                <wp:lineTo x="4851" y="11089"/>
                <wp:lineTo x="5775" y="15247"/>
                <wp:lineTo x="5775" y="15940"/>
                <wp:lineTo x="9010" y="17326"/>
                <wp:lineTo x="10396" y="17788"/>
                <wp:lineTo x="11320" y="17788"/>
                <wp:lineTo x="12706" y="17326"/>
                <wp:lineTo x="15940" y="15940"/>
                <wp:lineTo x="15709" y="15247"/>
                <wp:lineTo x="16864" y="11551"/>
                <wp:lineTo x="16171" y="6699"/>
                <wp:lineTo x="14785" y="5313"/>
                <wp:lineTo x="12475" y="3696"/>
                <wp:lineTo x="9241" y="369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50AEC" w14:textId="6897CD94" w:rsidR="008A2EAF" w:rsidRDefault="008A2EAF">
      <w:pPr>
        <w:pStyle w:val="BodyText"/>
        <w:ind w:left="850"/>
        <w:rPr>
          <w:sz w:val="20"/>
        </w:rPr>
      </w:pPr>
    </w:p>
    <w:p w14:paraId="22B69849" w14:textId="51FCE31D" w:rsidR="008A2EAF" w:rsidRDefault="008A2EAF">
      <w:pPr>
        <w:pStyle w:val="BodyText"/>
        <w:ind w:left="850"/>
        <w:rPr>
          <w:sz w:val="20"/>
        </w:rPr>
      </w:pPr>
    </w:p>
    <w:p w14:paraId="6DA1AB05" w14:textId="77777777" w:rsidR="008A2EAF" w:rsidRDefault="008A2EAF">
      <w:pPr>
        <w:pStyle w:val="BodyText"/>
        <w:ind w:left="850"/>
        <w:rPr>
          <w:sz w:val="20"/>
        </w:rPr>
      </w:pPr>
    </w:p>
    <w:p w14:paraId="01DA7D79" w14:textId="77777777" w:rsidR="008A2EAF" w:rsidRDefault="008A2EAF">
      <w:pPr>
        <w:pStyle w:val="BodyText"/>
        <w:ind w:left="850"/>
        <w:rPr>
          <w:sz w:val="20"/>
        </w:rPr>
      </w:pPr>
    </w:p>
    <w:p w14:paraId="10A6E446" w14:textId="77777777" w:rsidR="008A2EAF" w:rsidRDefault="008A2EAF">
      <w:pPr>
        <w:pStyle w:val="BodyText"/>
        <w:ind w:left="850"/>
        <w:rPr>
          <w:sz w:val="20"/>
        </w:rPr>
      </w:pPr>
    </w:p>
    <w:p w14:paraId="4C354621" w14:textId="77777777" w:rsidR="008A2EAF" w:rsidRDefault="008A2EAF">
      <w:pPr>
        <w:pStyle w:val="BodyText"/>
        <w:ind w:left="850"/>
        <w:rPr>
          <w:sz w:val="20"/>
        </w:rPr>
      </w:pPr>
    </w:p>
    <w:p w14:paraId="7AA03C2A" w14:textId="77777777" w:rsidR="008A2EAF" w:rsidRDefault="008A2EAF">
      <w:pPr>
        <w:pStyle w:val="BodyText"/>
        <w:ind w:left="850"/>
        <w:rPr>
          <w:sz w:val="20"/>
        </w:rPr>
      </w:pPr>
    </w:p>
    <w:p w14:paraId="26ED9526" w14:textId="77777777" w:rsidR="008A2EAF" w:rsidRDefault="008A2EAF">
      <w:pPr>
        <w:pStyle w:val="BodyText"/>
        <w:ind w:left="850"/>
        <w:rPr>
          <w:sz w:val="20"/>
        </w:rPr>
      </w:pPr>
    </w:p>
    <w:p w14:paraId="52E0EE08" w14:textId="5CA8CCD8" w:rsidR="00081BF1" w:rsidRPr="008A2EAF" w:rsidRDefault="008A2EAF" w:rsidP="008A2EAF">
      <w:pPr>
        <w:pStyle w:val="BodyText"/>
        <w:jc w:val="center"/>
        <w:rPr>
          <w:sz w:val="28"/>
          <w:szCs w:val="36"/>
        </w:rPr>
      </w:pPr>
      <w:r w:rsidRPr="008A2EAF">
        <w:rPr>
          <w:sz w:val="28"/>
          <w:szCs w:val="36"/>
        </w:rPr>
        <w:t>Preble County Mental Health &amp; Recovery Board</w:t>
      </w:r>
    </w:p>
    <w:p w14:paraId="0EA8BFAA" w14:textId="45A2FC20" w:rsidR="008A2EAF" w:rsidRPr="008A2EAF" w:rsidRDefault="008A2EAF" w:rsidP="008A2EAF">
      <w:pPr>
        <w:pStyle w:val="BodyText"/>
        <w:jc w:val="center"/>
        <w:rPr>
          <w:sz w:val="28"/>
          <w:szCs w:val="36"/>
        </w:rPr>
      </w:pPr>
      <w:r w:rsidRPr="008A2EAF">
        <w:rPr>
          <w:sz w:val="28"/>
          <w:szCs w:val="36"/>
        </w:rPr>
        <w:t>100 E. Somers Street Eaton, OH 45320</w:t>
      </w:r>
    </w:p>
    <w:p w14:paraId="18AF427A" w14:textId="6F1A3D26" w:rsidR="008A2EAF" w:rsidRPr="008A2EAF" w:rsidRDefault="008A2EAF" w:rsidP="008A2EAF">
      <w:pPr>
        <w:pStyle w:val="BodyText"/>
        <w:jc w:val="center"/>
        <w:rPr>
          <w:sz w:val="28"/>
          <w:szCs w:val="36"/>
        </w:rPr>
      </w:pPr>
      <w:r w:rsidRPr="008A2EAF">
        <w:rPr>
          <w:sz w:val="28"/>
          <w:szCs w:val="36"/>
        </w:rPr>
        <w:t>937.456.6827</w:t>
      </w:r>
    </w:p>
    <w:p w14:paraId="1394F0DC" w14:textId="77777777" w:rsidR="00081BF1" w:rsidRDefault="00F53B3D" w:rsidP="008A2EAF">
      <w:pPr>
        <w:pStyle w:val="Title"/>
      </w:pPr>
      <w:r>
        <w:pict w14:anchorId="01C35140">
          <v:group id="docshapegroup1" o:spid="_x0000_s1026" style="position:absolute;left:0;text-align:left;margin-left:79.15pt;margin-top:9.6pt;width:453pt;height:533.7pt;z-index:-251658240;mso-position-horizontal-relative:page" coordorigin="1583,192" coordsize="9060,10674">
            <v:shape id="docshape2" o:spid="_x0000_s1029" style="position:absolute;left:1582;top:192;width:9061;height:10674" coordorigin="1583,192" coordsize="9061,10674" o:spt="100" adj="0,,0" path="m10643,213r-21,l10622,10846r21,l10643,213xm10643,192r-9060,l1583,212r,10634l1583,10866r9060,l10643,10846r-9040,l1603,212r9040,l10643,192xe" fillcolor="black" stroked="f">
              <v:stroke joinstyle="round"/>
              <v:formulas/>
              <v:path arrowok="t" o:connecttype="segments"/>
            </v:shape>
            <v:line id="_x0000_s1028" style="position:absolute" from="1607,9665" to="10643,9665" strokeweight="1pt"/>
            <v:shape id="docshape3" o:spid="_x0000_s1027" style="position:absolute;left:1800;top:6240;width:374;height:1952" coordorigin="1800,6240" coordsize="374,1952" o:spt="100" adj="0,,0" path="m2160,7856r-360,l1800,7876r,298l1800,8192r360,l2160,8174r-340,l1820,7876r320,l2140,8174r20,l2160,7876r,l2160,7856xm2173,7338r-360,l1813,7358r,298l1813,7676r360,l2173,7656r,-297l2154,7359r,297l1834,7656r,-298l2173,7358r,-20xm2173,6744r-360,l1813,6764r,298l1813,7082r360,l2173,7062r,l2173,6765r-19,l2154,7062r-320,l1834,6764r339,l2173,6744xm2173,6240r-360,l1813,6260r,298l1813,6578r360,l2173,6558r,-297l2154,6261r,297l1834,6558r,-298l2173,6260r,-2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>Public</w:t>
      </w:r>
      <w:r>
        <w:rPr>
          <w:spacing w:val="-7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rPr>
          <w:spacing w:val="-4"/>
        </w:rPr>
        <w:t>Form</w:t>
      </w:r>
    </w:p>
    <w:p w14:paraId="53E8D328" w14:textId="77777777" w:rsidR="00081BF1" w:rsidRDefault="00081BF1">
      <w:pPr>
        <w:pStyle w:val="BodyText"/>
        <w:spacing w:before="1"/>
        <w:rPr>
          <w:b/>
          <w:sz w:val="32"/>
        </w:rPr>
      </w:pPr>
    </w:p>
    <w:p w14:paraId="25F977F4" w14:textId="77777777" w:rsidR="00081BF1" w:rsidRDefault="00F53B3D">
      <w:pPr>
        <w:pStyle w:val="Heading1"/>
        <w:ind w:right="112"/>
      </w:pPr>
      <w:r>
        <w:t>This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mandatory.</w:t>
      </w:r>
      <w:r>
        <w:rPr>
          <w:spacing w:val="40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pro- vide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identity,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 us fulfill your request</w:t>
      </w:r>
      <w:r>
        <w:rPr>
          <w:spacing w:val="40"/>
        </w:rPr>
        <w:t xml:space="preserve"> </w:t>
      </w:r>
      <w:r>
        <w:t>in a timely manner.</w:t>
      </w:r>
    </w:p>
    <w:p w14:paraId="6E7B9DFC" w14:textId="77777777" w:rsidR="00081BF1" w:rsidRDefault="00081BF1">
      <w:pPr>
        <w:pStyle w:val="BodyText"/>
        <w:rPr>
          <w:b/>
          <w:sz w:val="16"/>
        </w:rPr>
      </w:pPr>
    </w:p>
    <w:p w14:paraId="1768BE4A" w14:textId="77777777" w:rsidR="00081BF1" w:rsidRDefault="00F53B3D">
      <w:pPr>
        <w:pStyle w:val="BodyText"/>
        <w:tabs>
          <w:tab w:val="left" w:pos="4532"/>
          <w:tab w:val="left" w:pos="6905"/>
        </w:tabs>
        <w:spacing w:before="90"/>
        <w:ind w:left="119"/>
      </w:pP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Date</w:t>
      </w:r>
      <w:r>
        <w:rPr>
          <w:u w:val="single"/>
        </w:rPr>
        <w:tab/>
      </w:r>
    </w:p>
    <w:p w14:paraId="2858EC89" w14:textId="77777777" w:rsidR="00081BF1" w:rsidRDefault="00081BF1">
      <w:pPr>
        <w:pStyle w:val="BodyText"/>
        <w:spacing w:before="2"/>
        <w:rPr>
          <w:sz w:val="16"/>
        </w:rPr>
      </w:pPr>
    </w:p>
    <w:p w14:paraId="7676FA77" w14:textId="77777777" w:rsidR="00081BF1" w:rsidRDefault="00F53B3D">
      <w:pPr>
        <w:pStyle w:val="BodyText"/>
        <w:tabs>
          <w:tab w:val="left" w:pos="4505"/>
          <w:tab w:val="left" w:pos="6899"/>
          <w:tab w:val="left" w:pos="7919"/>
          <w:tab w:val="left" w:pos="8912"/>
        </w:tabs>
        <w:spacing w:before="90"/>
        <w:ind w:left="119"/>
      </w:pPr>
      <w:r>
        <w:rPr>
          <w:spacing w:val="-2"/>
        </w:rPr>
        <w:t>Address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City</w:t>
      </w:r>
      <w:r>
        <w:rPr>
          <w:u w:val="single"/>
        </w:rPr>
        <w:tab/>
      </w:r>
      <w:r>
        <w:t xml:space="preserve"> State</w:t>
      </w:r>
      <w:r>
        <w:rPr>
          <w:u w:val="single"/>
        </w:rPr>
        <w:tab/>
      </w:r>
      <w:r>
        <w:t xml:space="preserve"> Zip</w:t>
      </w:r>
      <w:r>
        <w:rPr>
          <w:u w:val="single"/>
        </w:rPr>
        <w:tab/>
      </w:r>
    </w:p>
    <w:p w14:paraId="4D7397FF" w14:textId="77777777" w:rsidR="00081BF1" w:rsidRDefault="00081BF1">
      <w:pPr>
        <w:pStyle w:val="BodyText"/>
        <w:spacing w:before="2"/>
        <w:rPr>
          <w:sz w:val="16"/>
        </w:rPr>
      </w:pPr>
    </w:p>
    <w:p w14:paraId="669AF9B6" w14:textId="77777777" w:rsidR="00081BF1" w:rsidRDefault="00F53B3D">
      <w:pPr>
        <w:pStyle w:val="BodyText"/>
        <w:tabs>
          <w:tab w:val="left" w:pos="4325"/>
          <w:tab w:val="left" w:pos="8980"/>
        </w:tabs>
        <w:spacing w:before="90"/>
        <w:ind w:left="119"/>
      </w:pPr>
      <w:r>
        <w:t>Phone</w:t>
      </w:r>
      <w:r>
        <w:rPr>
          <w:spacing w:val="-7"/>
        </w:rPr>
        <w:t xml:space="preserve"> </w:t>
      </w:r>
      <w:r>
        <w:rPr>
          <w:spacing w:val="-2"/>
        </w:rPr>
        <w:t>Number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Email</w:t>
      </w:r>
      <w:r>
        <w:rPr>
          <w:u w:val="single"/>
        </w:rPr>
        <w:tab/>
      </w:r>
    </w:p>
    <w:p w14:paraId="626AA06B" w14:textId="77777777" w:rsidR="00081BF1" w:rsidRDefault="00081BF1">
      <w:pPr>
        <w:pStyle w:val="BodyText"/>
        <w:spacing w:before="2"/>
        <w:rPr>
          <w:sz w:val="16"/>
        </w:rPr>
      </w:pPr>
    </w:p>
    <w:p w14:paraId="2F9918E4" w14:textId="77777777" w:rsidR="00081BF1" w:rsidRDefault="00F53B3D">
      <w:pPr>
        <w:pStyle w:val="BodyText"/>
        <w:spacing w:before="90"/>
        <w:ind w:left="119"/>
      </w:pPr>
      <w:r>
        <w:t>Please</w:t>
      </w:r>
      <w:r>
        <w:rPr>
          <w:spacing w:val="-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you would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review:</w:t>
      </w:r>
    </w:p>
    <w:p w14:paraId="1F5CAB83" w14:textId="77777777" w:rsidR="00081BF1" w:rsidRDefault="00081BF1">
      <w:pPr>
        <w:pStyle w:val="BodyText"/>
        <w:rPr>
          <w:sz w:val="26"/>
        </w:rPr>
      </w:pPr>
    </w:p>
    <w:p w14:paraId="412C7B69" w14:textId="77777777" w:rsidR="00081BF1" w:rsidRDefault="00081BF1">
      <w:pPr>
        <w:pStyle w:val="BodyText"/>
        <w:rPr>
          <w:sz w:val="26"/>
        </w:rPr>
      </w:pPr>
    </w:p>
    <w:p w14:paraId="6287352C" w14:textId="77777777" w:rsidR="00081BF1" w:rsidRDefault="00081BF1">
      <w:pPr>
        <w:pStyle w:val="BodyText"/>
        <w:rPr>
          <w:sz w:val="26"/>
        </w:rPr>
      </w:pPr>
    </w:p>
    <w:p w14:paraId="780FC481" w14:textId="77777777" w:rsidR="00081BF1" w:rsidRDefault="00081BF1">
      <w:pPr>
        <w:pStyle w:val="BodyText"/>
        <w:rPr>
          <w:sz w:val="26"/>
        </w:rPr>
      </w:pPr>
    </w:p>
    <w:p w14:paraId="0FF27BCE" w14:textId="77777777" w:rsidR="00081BF1" w:rsidRDefault="00081BF1">
      <w:pPr>
        <w:pStyle w:val="BodyText"/>
        <w:rPr>
          <w:sz w:val="26"/>
        </w:rPr>
      </w:pPr>
    </w:p>
    <w:p w14:paraId="648459E3" w14:textId="77777777" w:rsidR="00081BF1" w:rsidRDefault="00081BF1">
      <w:pPr>
        <w:pStyle w:val="BodyText"/>
        <w:spacing w:before="1"/>
        <w:rPr>
          <w:sz w:val="38"/>
        </w:rPr>
      </w:pPr>
    </w:p>
    <w:p w14:paraId="44794151" w14:textId="77777777" w:rsidR="00081BF1" w:rsidRDefault="00F53B3D">
      <w:pPr>
        <w:pStyle w:val="Heading1"/>
      </w:pPr>
      <w:r>
        <w:t>How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records?</w:t>
      </w:r>
    </w:p>
    <w:p w14:paraId="7ACB90D2" w14:textId="77777777" w:rsidR="00081BF1" w:rsidRDefault="00081BF1">
      <w:pPr>
        <w:pStyle w:val="BodyText"/>
        <w:spacing w:before="9"/>
        <w:rPr>
          <w:b/>
          <w:sz w:val="23"/>
        </w:rPr>
      </w:pPr>
    </w:p>
    <w:p w14:paraId="6E7FC4AB" w14:textId="1D4E019F" w:rsidR="00081BF1" w:rsidRDefault="00F53B3D">
      <w:pPr>
        <w:pStyle w:val="BodyText"/>
        <w:ind w:left="839"/>
      </w:pPr>
      <w:r>
        <w:t>Inspect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person.</w:t>
      </w:r>
    </w:p>
    <w:p w14:paraId="36A8C20B" w14:textId="77777777" w:rsidR="00081BF1" w:rsidRDefault="00081BF1">
      <w:pPr>
        <w:pStyle w:val="BodyText"/>
      </w:pPr>
    </w:p>
    <w:p w14:paraId="0328E575" w14:textId="5DD8D1E8" w:rsidR="00081BF1" w:rsidRDefault="00F53B3D">
      <w:pPr>
        <w:pStyle w:val="BodyText"/>
        <w:spacing w:line="480" w:lineRule="auto"/>
        <w:ind w:left="839" w:right="3345"/>
      </w:pPr>
      <w:r>
        <w:t>Email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abov</w:t>
      </w:r>
      <w:r>
        <w:t>e.</w:t>
      </w:r>
      <w:r>
        <w:t xml:space="preserve"> Mail me the records at the address above.</w:t>
      </w:r>
    </w:p>
    <w:p w14:paraId="52F77B97" w14:textId="4B2C7EE3" w:rsidR="00081BF1" w:rsidRDefault="00F53B3D">
      <w:pPr>
        <w:pStyle w:val="BodyText"/>
        <w:ind w:left="839"/>
      </w:pPr>
      <w:r>
        <w:t>Make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compact</w:t>
      </w:r>
      <w:r>
        <w:rPr>
          <w:spacing w:val="-6"/>
        </w:rPr>
        <w:t xml:space="preserve"> </w:t>
      </w:r>
      <w:r>
        <w:t>disk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paper</w:t>
      </w:r>
      <w:r>
        <w:rPr>
          <w:spacing w:val="-6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rPr>
          <w:spacing w:val="-5"/>
        </w:rPr>
        <w:t>up.</w:t>
      </w:r>
    </w:p>
    <w:p w14:paraId="7B4D31A3" w14:textId="77777777" w:rsidR="00081BF1" w:rsidRDefault="00081BF1">
      <w:pPr>
        <w:pStyle w:val="BodyText"/>
        <w:spacing w:before="3"/>
      </w:pPr>
    </w:p>
    <w:p w14:paraId="5B762CA1" w14:textId="77777777" w:rsidR="00081BF1" w:rsidRDefault="00F53B3D">
      <w:pPr>
        <w:pStyle w:val="Heading1"/>
        <w:spacing w:line="275" w:lineRule="exact"/>
      </w:pPr>
      <w:r>
        <w:t>Potential</w:t>
      </w:r>
      <w:r>
        <w:rPr>
          <w:spacing w:val="-12"/>
        </w:rPr>
        <w:t xml:space="preserve"> </w:t>
      </w:r>
      <w:r>
        <w:rPr>
          <w:spacing w:val="-2"/>
        </w:rPr>
        <w:t>costs:</w:t>
      </w:r>
    </w:p>
    <w:p w14:paraId="59052DDF" w14:textId="1B8DF681" w:rsidR="00081BF1" w:rsidRDefault="00F53B3D" w:rsidP="00F53B3D">
      <w:pPr>
        <w:pStyle w:val="BodyText"/>
        <w:spacing w:line="275" w:lineRule="exact"/>
        <w:ind w:left="119"/>
      </w:pPr>
      <w:r>
        <w:t>$0</w:t>
      </w:r>
      <w:r>
        <w:t xml:space="preserve">.10 per paper </w:t>
      </w:r>
      <w:r>
        <w:rPr>
          <w:spacing w:val="-4"/>
        </w:rPr>
        <w:t>copy</w:t>
      </w:r>
    </w:p>
    <w:p w14:paraId="36BDBC46" w14:textId="3036613F" w:rsidR="00081BF1" w:rsidRDefault="00F53B3D">
      <w:pPr>
        <w:pStyle w:val="BodyText"/>
        <w:ind w:left="119"/>
      </w:pPr>
      <w:r>
        <w:t>Mailing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postal</w:t>
      </w:r>
      <w:r>
        <w:rPr>
          <w:spacing w:val="-2"/>
        </w:rPr>
        <w:t xml:space="preserve"> </w:t>
      </w:r>
      <w:r>
        <w:rPr>
          <w:spacing w:val="-4"/>
        </w:rPr>
        <w:t>rate.</w:t>
      </w:r>
    </w:p>
    <w:p w14:paraId="27EC915D" w14:textId="77777777" w:rsidR="00081BF1" w:rsidRDefault="00081BF1">
      <w:pPr>
        <w:pStyle w:val="BodyText"/>
        <w:rPr>
          <w:sz w:val="26"/>
        </w:rPr>
      </w:pPr>
    </w:p>
    <w:p w14:paraId="39915EA6" w14:textId="77777777" w:rsidR="00081BF1" w:rsidRDefault="00081BF1">
      <w:pPr>
        <w:pStyle w:val="BodyText"/>
        <w:rPr>
          <w:sz w:val="22"/>
        </w:rPr>
      </w:pPr>
    </w:p>
    <w:p w14:paraId="18E8D32F" w14:textId="77777777" w:rsidR="00081BF1" w:rsidRDefault="00F53B3D">
      <w:pPr>
        <w:pStyle w:val="BodyText"/>
        <w:tabs>
          <w:tab w:val="left" w:pos="6119"/>
          <w:tab w:val="left" w:pos="9020"/>
        </w:tabs>
        <w:ind w:left="119"/>
      </w:pPr>
      <w:r>
        <w:t>Employee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rPr>
          <w:spacing w:val="-2"/>
        </w:rPr>
        <w:t>Request</w:t>
      </w:r>
      <w:r>
        <w:rPr>
          <w:u w:val="single"/>
        </w:rPr>
        <w:tab/>
      </w:r>
      <w:r>
        <w:t xml:space="preserve"> Date Fulfilled </w:t>
      </w:r>
      <w:r>
        <w:rPr>
          <w:u w:val="single"/>
        </w:rPr>
        <w:tab/>
      </w:r>
    </w:p>
    <w:sectPr w:rsidR="00081BF1">
      <w:type w:val="continuous"/>
      <w:pgSz w:w="12240" w:h="15840"/>
      <w:pgMar w:top="1080" w:right="14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1BF1"/>
    <w:rsid w:val="00081BF1"/>
    <w:rsid w:val="008A2EAF"/>
    <w:rsid w:val="00F5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2996C72"/>
  <w15:docId w15:val="{0ED86794-B0F2-4297-836E-D4CF428C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8"/>
      <w:ind w:left="269" w:right="34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Records Request Form</dc:title>
  <dc:creator>PetersenM</dc:creator>
  <cp:lastModifiedBy>Autumn Cooper</cp:lastModifiedBy>
  <cp:revision>3</cp:revision>
  <dcterms:created xsi:type="dcterms:W3CDTF">2023-02-21T14:18:00Z</dcterms:created>
  <dcterms:modified xsi:type="dcterms:W3CDTF">2023-02-21T14:31:00Z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2023-02-21T00:00:00Z</vt:filetime>
  </property>
  <property fmtid="{D5CDD505-2E9C-101B-9397-08002B2CF9AE}" pid="5" name="Producer">
    <vt:lpwstr>Acrobat Distiller 7.0.5 (Windows)</vt:lpwstr>
  </property>
</Properties>
</file>